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043" w:rsidRPr="00C84FBE" w:rsidRDefault="00791043" w:rsidP="00791043">
      <w:pPr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Rivera Johns</w:t>
      </w:r>
    </w:p>
    <w:p w:rsidR="00791043" w:rsidRPr="00C84FBE" w:rsidRDefault="00791043" w:rsidP="00791043">
      <w:pPr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 xml:space="preserve"> </w:t>
      </w:r>
      <w:r w:rsidRPr="00C84FBE">
        <w:rPr>
          <w:rFonts w:ascii="Times New Roman" w:hAnsi="Times New Roman" w:cs="Times New Roman"/>
          <w:sz w:val="24"/>
          <w:szCs w:val="24"/>
        </w:rPr>
        <w:t>2396 Alphabet Drive</w:t>
      </w:r>
    </w:p>
    <w:p w:rsidR="00791043" w:rsidRPr="00C84FBE" w:rsidRDefault="00791043" w:rsidP="00791043">
      <w:pPr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Los Angeles, California</w:t>
      </w:r>
    </w:p>
    <w:p w:rsidR="00791043" w:rsidRPr="00C84FBE" w:rsidRDefault="004A4614" w:rsidP="00791043">
      <w:pPr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20</w:t>
      </w:r>
      <w:r w:rsidRPr="00C84F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84FBE">
        <w:rPr>
          <w:rFonts w:ascii="Times New Roman" w:hAnsi="Times New Roman" w:cs="Times New Roman"/>
          <w:sz w:val="24"/>
          <w:szCs w:val="24"/>
        </w:rPr>
        <w:t xml:space="preserve"> Nov, 2019</w:t>
      </w:r>
    </w:p>
    <w:p w:rsidR="004A4614" w:rsidRPr="00C84FBE" w:rsidRDefault="004A4614" w:rsidP="00791043">
      <w:pPr>
        <w:rPr>
          <w:rFonts w:ascii="Times New Roman" w:hAnsi="Times New Roman" w:cs="Times New Roman"/>
          <w:sz w:val="24"/>
          <w:szCs w:val="24"/>
        </w:rPr>
      </w:pPr>
    </w:p>
    <w:p w:rsidR="004A4614" w:rsidRPr="00C84FBE" w:rsidRDefault="000201F7" w:rsidP="00791043">
      <w:pPr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Mr. Ricardo Edwards</w:t>
      </w:r>
    </w:p>
    <w:p w:rsidR="004A4614" w:rsidRPr="00C84FBE" w:rsidRDefault="004A4614" w:rsidP="00791043">
      <w:pPr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Kansas College</w:t>
      </w:r>
    </w:p>
    <w:p w:rsidR="004A4614" w:rsidRPr="00C84FBE" w:rsidRDefault="000201F7" w:rsidP="00791043">
      <w:pPr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 xml:space="preserve">48 </w:t>
      </w:r>
      <w:r w:rsidR="00723BB0" w:rsidRPr="00C84FBE">
        <w:rPr>
          <w:rFonts w:ascii="Times New Roman" w:hAnsi="Times New Roman" w:cs="Times New Roman"/>
          <w:sz w:val="24"/>
          <w:szCs w:val="24"/>
        </w:rPr>
        <w:t>Boston Road</w:t>
      </w:r>
    </w:p>
    <w:p w:rsidR="00723BB0" w:rsidRPr="00C84FBE" w:rsidRDefault="00723BB0" w:rsidP="00791043">
      <w:pPr>
        <w:rPr>
          <w:rFonts w:ascii="Times New Roman" w:hAnsi="Times New Roman" w:cs="Times New Roman"/>
          <w:sz w:val="24"/>
          <w:szCs w:val="24"/>
        </w:rPr>
      </w:pPr>
    </w:p>
    <w:p w:rsidR="00723BB0" w:rsidRPr="00C84FBE" w:rsidRDefault="00723BB0" w:rsidP="00791043">
      <w:pPr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RE: Renewal of my scholarship</w:t>
      </w:r>
    </w:p>
    <w:p w:rsidR="00723BB0" w:rsidRPr="00C84FBE" w:rsidRDefault="00723BB0" w:rsidP="00791043">
      <w:pPr>
        <w:rPr>
          <w:rFonts w:ascii="Times New Roman" w:hAnsi="Times New Roman" w:cs="Times New Roman"/>
          <w:sz w:val="24"/>
          <w:szCs w:val="24"/>
        </w:rPr>
      </w:pPr>
    </w:p>
    <w:p w:rsidR="00723BB0" w:rsidRPr="00C84FBE" w:rsidRDefault="00723BB0" w:rsidP="00791043">
      <w:pPr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Dear Mr. Edwards</w:t>
      </w:r>
      <w:r w:rsidR="00C84FBE">
        <w:rPr>
          <w:rFonts w:ascii="Times New Roman" w:hAnsi="Times New Roman" w:cs="Times New Roman"/>
          <w:sz w:val="24"/>
          <w:szCs w:val="24"/>
        </w:rPr>
        <w:t>,</w:t>
      </w:r>
    </w:p>
    <w:p w:rsidR="00723BB0" w:rsidRPr="00C84FBE" w:rsidRDefault="00723BB0" w:rsidP="00791043">
      <w:pPr>
        <w:rPr>
          <w:rFonts w:ascii="Times New Roman" w:hAnsi="Times New Roman" w:cs="Times New Roman"/>
          <w:sz w:val="24"/>
          <w:szCs w:val="24"/>
        </w:rPr>
      </w:pPr>
    </w:p>
    <w:p w:rsidR="00723BB0" w:rsidRPr="00C84FBE" w:rsidRDefault="00723BB0" w:rsidP="00791043">
      <w:pPr>
        <w:rPr>
          <w:rFonts w:ascii="Times New Roman" w:hAnsi="Times New Roman" w:cs="Times New Roman"/>
          <w:sz w:val="24"/>
          <w:szCs w:val="24"/>
        </w:rPr>
      </w:pPr>
      <w:r w:rsidRPr="00C84FBE">
        <w:rPr>
          <w:rFonts w:ascii="Times New Roman" w:hAnsi="Times New Roman" w:cs="Times New Roman"/>
          <w:sz w:val="24"/>
          <w:szCs w:val="24"/>
        </w:rPr>
        <w:t>Am writing to request you to consider renewing my scholarship which you revoked last week.</w:t>
      </w:r>
      <w:bookmarkStart w:id="0" w:name="_GoBack"/>
      <w:bookmarkEnd w:id="0"/>
    </w:p>
    <w:sectPr w:rsidR="00723BB0" w:rsidRPr="00C84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745"/>
    <w:rsid w:val="000201F7"/>
    <w:rsid w:val="004A4614"/>
    <w:rsid w:val="00723BB0"/>
    <w:rsid w:val="00791043"/>
    <w:rsid w:val="007A3E70"/>
    <w:rsid w:val="00B40745"/>
    <w:rsid w:val="00C84FBE"/>
    <w:rsid w:val="00CE338D"/>
    <w:rsid w:val="00D7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9CF47"/>
  <w15:chartTrackingRefBased/>
  <w15:docId w15:val="{D32700E3-5C7A-4AB4-B0FB-2438E346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2019-11-20T15:56:00Z</dcterms:created>
  <dcterms:modified xsi:type="dcterms:W3CDTF">2019-11-20T17:31:00Z</dcterms:modified>
</cp:coreProperties>
</file>